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EEDB0" w14:textId="1E225712" w:rsidR="00714317" w:rsidRPr="004D2056" w:rsidRDefault="008547D0" w:rsidP="008547D0">
      <w:pPr>
        <w:rPr>
          <w:rFonts w:ascii="Times New Roman" w:hAnsi="Times New Roman" w:cs="Times New Roman"/>
          <w:b/>
          <w:strike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D1A57B" wp14:editId="09EB882E">
            <wp:simplePos x="0" y="0"/>
            <wp:positionH relativeFrom="margin">
              <wp:align>center</wp:align>
            </wp:positionH>
            <wp:positionV relativeFrom="paragraph">
              <wp:posOffset>180975</wp:posOffset>
            </wp:positionV>
            <wp:extent cx="1351587" cy="1390650"/>
            <wp:effectExtent l="0" t="0" r="1270" b="0"/>
            <wp:wrapSquare wrapText="bothSides"/>
            <wp:docPr id="153407793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077937" name="Obraz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587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trike/>
        </w:rPr>
        <w:br w:type="textWrapping" w:clear="all"/>
      </w:r>
    </w:p>
    <w:p w14:paraId="7AA7FC5E" w14:textId="48F91E3A" w:rsidR="00714317" w:rsidRDefault="00714317" w:rsidP="00B574E8">
      <w:pPr>
        <w:rPr>
          <w:rFonts w:ascii="Times New Roman" w:hAnsi="Times New Roman" w:cs="Times New Roman"/>
        </w:rPr>
      </w:pPr>
    </w:p>
    <w:p w14:paraId="3BE4FBA4" w14:textId="77777777" w:rsidR="00CC28D3" w:rsidRDefault="00CC28D3" w:rsidP="00B574E8">
      <w:pPr>
        <w:rPr>
          <w:rFonts w:ascii="Arial" w:hAnsi="Arial" w:cs="Arial"/>
        </w:rPr>
      </w:pPr>
    </w:p>
    <w:p w14:paraId="0E885470" w14:textId="77777777" w:rsidR="004D2056" w:rsidRPr="004D2056" w:rsidRDefault="004D2056" w:rsidP="00B574E8">
      <w:pPr>
        <w:rPr>
          <w:rFonts w:ascii="Arial" w:hAnsi="Arial" w:cs="Arial"/>
        </w:rPr>
      </w:pPr>
    </w:p>
    <w:p w14:paraId="6FF07055" w14:textId="77777777" w:rsidR="008547D0" w:rsidRDefault="008547D0" w:rsidP="00AC1AA3">
      <w:pPr>
        <w:jc w:val="center"/>
        <w:rPr>
          <w:rFonts w:ascii="Arial" w:hAnsi="Arial" w:cs="Arial"/>
          <w:b/>
        </w:rPr>
      </w:pPr>
    </w:p>
    <w:p w14:paraId="3C9928D2" w14:textId="77777777" w:rsidR="008547D0" w:rsidRDefault="008547D0" w:rsidP="00AC1AA3">
      <w:pPr>
        <w:jc w:val="center"/>
        <w:rPr>
          <w:rFonts w:ascii="Arial" w:hAnsi="Arial" w:cs="Arial"/>
          <w:b/>
        </w:rPr>
      </w:pPr>
    </w:p>
    <w:p w14:paraId="74DBAFAE" w14:textId="76127180" w:rsidR="00D435D3" w:rsidRPr="004D2056" w:rsidRDefault="00B574E8" w:rsidP="00AC1AA3">
      <w:pPr>
        <w:jc w:val="center"/>
        <w:rPr>
          <w:rFonts w:ascii="Arial" w:hAnsi="Arial" w:cs="Arial"/>
          <w:b/>
        </w:rPr>
      </w:pPr>
      <w:r w:rsidRPr="004D2056">
        <w:rPr>
          <w:rFonts w:ascii="Arial" w:hAnsi="Arial" w:cs="Arial"/>
          <w:b/>
        </w:rPr>
        <w:t>O</w:t>
      </w:r>
      <w:r w:rsidR="00F736CF" w:rsidRPr="004D2056">
        <w:rPr>
          <w:rFonts w:ascii="Arial" w:hAnsi="Arial" w:cs="Arial"/>
          <w:b/>
        </w:rPr>
        <w:t>świadczenie uczestnika promocji</w:t>
      </w:r>
      <w:r w:rsidR="00D435D3" w:rsidRPr="004D2056">
        <w:rPr>
          <w:rFonts w:ascii="Arial" w:hAnsi="Arial" w:cs="Arial"/>
          <w:b/>
        </w:rPr>
        <w:t xml:space="preserve"> </w:t>
      </w:r>
      <w:r w:rsidR="009B7D88" w:rsidRPr="004D2056">
        <w:rPr>
          <w:rFonts w:ascii="Arial" w:hAnsi="Arial" w:cs="Arial"/>
          <w:b/>
        </w:rPr>
        <w:t>- P</w:t>
      </w:r>
      <w:r w:rsidR="00FF6E2D" w:rsidRPr="004D2056">
        <w:rPr>
          <w:rFonts w:ascii="Arial" w:hAnsi="Arial" w:cs="Arial"/>
          <w:b/>
        </w:rPr>
        <w:t>rzystąpienie do promocji</w:t>
      </w:r>
    </w:p>
    <w:p w14:paraId="11BE5E72" w14:textId="02457E84" w:rsidR="00714317" w:rsidRPr="00D435D3" w:rsidRDefault="00714317" w:rsidP="00B574E8">
      <w:pPr>
        <w:rPr>
          <w:rFonts w:ascii="Times New Roman" w:hAnsi="Times New Roman" w:cs="Times New Roman"/>
        </w:rPr>
      </w:pPr>
    </w:p>
    <w:p w14:paraId="46DB98AA" w14:textId="347000F0" w:rsidR="00F736CF" w:rsidRPr="004D2056" w:rsidRDefault="00B574E8" w:rsidP="00B574E8">
      <w:pPr>
        <w:rPr>
          <w:rFonts w:ascii="Arial" w:hAnsi="Arial" w:cs="Arial"/>
          <w:sz w:val="20"/>
          <w:szCs w:val="20"/>
        </w:rPr>
      </w:pPr>
      <w:r w:rsidRPr="004D2056">
        <w:rPr>
          <w:rFonts w:ascii="Arial" w:hAnsi="Arial" w:cs="Arial"/>
          <w:sz w:val="20"/>
          <w:szCs w:val="20"/>
        </w:rPr>
        <w:t>Imię i nazwisko</w:t>
      </w:r>
      <w:r w:rsidR="00D435D3" w:rsidRPr="004D2056">
        <w:rPr>
          <w:rFonts w:ascii="Arial" w:hAnsi="Arial" w:cs="Arial"/>
          <w:sz w:val="20"/>
          <w:szCs w:val="20"/>
        </w:rPr>
        <w:t xml:space="preserve">/nazwa </w:t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14317" w:rsidRPr="004D2056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714317" w:rsidRPr="004D2056">
        <w:rPr>
          <w:rFonts w:ascii="Arial" w:hAnsi="Arial" w:cs="Arial"/>
          <w:sz w:val="20"/>
          <w:szCs w:val="20"/>
          <w:u w:val="single"/>
        </w:rPr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separate"/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end"/>
      </w:r>
    </w:p>
    <w:p w14:paraId="717C97F5" w14:textId="0C2FB5CF" w:rsidR="00BA2A3B" w:rsidRPr="004D2056" w:rsidRDefault="00BA2A3B" w:rsidP="00B574E8">
      <w:pPr>
        <w:rPr>
          <w:rFonts w:ascii="Arial" w:hAnsi="Arial" w:cs="Arial"/>
          <w:sz w:val="20"/>
          <w:szCs w:val="20"/>
        </w:rPr>
      </w:pPr>
      <w:r w:rsidRPr="004D2056">
        <w:rPr>
          <w:rFonts w:ascii="Arial" w:hAnsi="Arial" w:cs="Arial"/>
          <w:sz w:val="20"/>
          <w:szCs w:val="20"/>
        </w:rPr>
        <w:t>NIP</w:t>
      </w:r>
      <w:r w:rsidR="00714317" w:rsidRPr="004D2056">
        <w:rPr>
          <w:rFonts w:ascii="Arial" w:hAnsi="Arial" w:cs="Arial"/>
          <w:sz w:val="20"/>
          <w:szCs w:val="20"/>
        </w:rPr>
        <w:t xml:space="preserve"> </w:t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14317" w:rsidRPr="004D2056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714317" w:rsidRPr="004D2056">
        <w:rPr>
          <w:rFonts w:ascii="Arial" w:hAnsi="Arial" w:cs="Arial"/>
          <w:sz w:val="20"/>
          <w:szCs w:val="20"/>
          <w:u w:val="single"/>
        </w:rPr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separate"/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end"/>
      </w:r>
    </w:p>
    <w:p w14:paraId="15CF5D57" w14:textId="2121189E" w:rsidR="007E064C" w:rsidRPr="004D2056" w:rsidRDefault="00BA2A3B" w:rsidP="00B574E8">
      <w:pPr>
        <w:rPr>
          <w:rFonts w:ascii="Arial" w:hAnsi="Arial" w:cs="Arial"/>
          <w:sz w:val="20"/>
          <w:szCs w:val="20"/>
        </w:rPr>
      </w:pPr>
      <w:r w:rsidRPr="004D2056">
        <w:rPr>
          <w:rFonts w:ascii="Arial" w:hAnsi="Arial" w:cs="Arial"/>
          <w:sz w:val="20"/>
          <w:szCs w:val="20"/>
        </w:rPr>
        <w:t>REGON</w:t>
      </w:r>
      <w:r w:rsidR="007E064C" w:rsidRPr="004D2056">
        <w:rPr>
          <w:rFonts w:ascii="Arial" w:hAnsi="Arial" w:cs="Arial"/>
          <w:sz w:val="20"/>
          <w:szCs w:val="20"/>
        </w:rPr>
        <w:t xml:space="preserve"> </w:t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14317" w:rsidRPr="004D2056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714317" w:rsidRPr="004D2056">
        <w:rPr>
          <w:rFonts w:ascii="Arial" w:hAnsi="Arial" w:cs="Arial"/>
          <w:sz w:val="20"/>
          <w:szCs w:val="20"/>
          <w:u w:val="single"/>
        </w:rPr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separate"/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noProof/>
          <w:sz w:val="20"/>
          <w:szCs w:val="20"/>
          <w:u w:val="single"/>
        </w:rPr>
        <w:t> </w:t>
      </w:r>
      <w:r w:rsidR="00714317" w:rsidRPr="004D2056">
        <w:rPr>
          <w:rFonts w:ascii="Arial" w:hAnsi="Arial" w:cs="Arial"/>
          <w:sz w:val="20"/>
          <w:szCs w:val="20"/>
          <w:u w:val="single"/>
        </w:rPr>
        <w:fldChar w:fldCharType="end"/>
      </w:r>
    </w:p>
    <w:p w14:paraId="22A147AC" w14:textId="77777777" w:rsidR="00714317" w:rsidRPr="00CC28D3" w:rsidRDefault="00714317" w:rsidP="00B574E8">
      <w:pPr>
        <w:rPr>
          <w:rFonts w:ascii="Times New Roman" w:hAnsi="Times New Roman" w:cs="Times New Roman"/>
          <w:sz w:val="24"/>
          <w:szCs w:val="24"/>
        </w:rPr>
      </w:pPr>
    </w:p>
    <w:p w14:paraId="2EBE0F62" w14:textId="77777777" w:rsidR="00D435D3" w:rsidRPr="00CC28D3" w:rsidRDefault="00D435D3" w:rsidP="00B574E8">
      <w:pPr>
        <w:rPr>
          <w:rFonts w:ascii="Times New Roman" w:hAnsi="Times New Roman" w:cs="Times New Roman"/>
          <w:sz w:val="24"/>
          <w:szCs w:val="24"/>
        </w:rPr>
      </w:pPr>
    </w:p>
    <w:p w14:paraId="4C60FD6A" w14:textId="31DA7742" w:rsidR="00B574E8" w:rsidRPr="004D2056" w:rsidRDefault="00B574E8" w:rsidP="004D2056">
      <w:pPr>
        <w:spacing w:line="276" w:lineRule="auto"/>
        <w:rPr>
          <w:rFonts w:ascii="Arial" w:hAnsi="Arial" w:cs="Arial"/>
          <w:sz w:val="20"/>
          <w:szCs w:val="20"/>
        </w:rPr>
      </w:pPr>
      <w:r w:rsidRPr="004D2056">
        <w:rPr>
          <w:rFonts w:ascii="Arial" w:hAnsi="Arial" w:cs="Arial"/>
          <w:sz w:val="20"/>
          <w:szCs w:val="20"/>
        </w:rPr>
        <w:t>Oświadczam, że zapoznałam/ zapoznałem</w:t>
      </w:r>
      <w:r w:rsidR="004D2056">
        <w:rPr>
          <w:rFonts w:ascii="Arial" w:hAnsi="Arial" w:cs="Arial"/>
          <w:sz w:val="20"/>
          <w:szCs w:val="20"/>
        </w:rPr>
        <w:t>*</w:t>
      </w:r>
      <w:r w:rsidRPr="004D2056">
        <w:rPr>
          <w:rFonts w:ascii="Arial" w:hAnsi="Arial" w:cs="Arial"/>
          <w:sz w:val="20"/>
          <w:szCs w:val="20"/>
        </w:rPr>
        <w:t xml:space="preserve"> się z</w:t>
      </w:r>
      <w:r w:rsidR="00F736CF" w:rsidRPr="004D2056">
        <w:rPr>
          <w:rFonts w:ascii="Arial" w:hAnsi="Arial" w:cs="Arial"/>
          <w:sz w:val="20"/>
          <w:szCs w:val="20"/>
        </w:rPr>
        <w:t xml:space="preserve"> </w:t>
      </w:r>
      <w:r w:rsidR="009F6F03" w:rsidRPr="004D2056">
        <w:rPr>
          <w:rFonts w:ascii="Arial" w:hAnsi="Arial" w:cs="Arial"/>
          <w:sz w:val="20"/>
          <w:szCs w:val="20"/>
        </w:rPr>
        <w:t xml:space="preserve">„Regulaminem promocji refinansowania kredytów dla klientów instytucjonalnych w Banku Spółdzielczym Ziemi Łowickiej w Łowiczu” </w:t>
      </w:r>
      <w:r w:rsidRPr="004D2056">
        <w:rPr>
          <w:rFonts w:ascii="Arial" w:hAnsi="Arial" w:cs="Arial"/>
          <w:sz w:val="20"/>
          <w:szCs w:val="20"/>
        </w:rPr>
        <w:t>oraz spełniam i akceptuję jego warunki.</w:t>
      </w:r>
    </w:p>
    <w:p w14:paraId="0F3C8F2E" w14:textId="7D0C03A3" w:rsidR="00F736CF" w:rsidRPr="00CC28D3" w:rsidRDefault="00F736CF" w:rsidP="00B574E8">
      <w:pPr>
        <w:rPr>
          <w:rFonts w:ascii="Times New Roman" w:hAnsi="Times New Roman" w:cs="Times New Roman"/>
          <w:sz w:val="24"/>
          <w:szCs w:val="24"/>
        </w:rPr>
      </w:pPr>
    </w:p>
    <w:p w14:paraId="50F47A5B" w14:textId="4E06E7EC" w:rsidR="00714317" w:rsidRPr="00CC28D3" w:rsidRDefault="00714317" w:rsidP="00B574E8">
      <w:pPr>
        <w:rPr>
          <w:rFonts w:ascii="Times New Roman" w:hAnsi="Times New Roman" w:cs="Times New Roman"/>
          <w:sz w:val="24"/>
          <w:szCs w:val="24"/>
        </w:rPr>
      </w:pPr>
    </w:p>
    <w:p w14:paraId="5B64F4F1" w14:textId="77777777" w:rsidR="00714317" w:rsidRPr="00CC28D3" w:rsidRDefault="00714317" w:rsidP="0071431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283"/>
        <w:gridCol w:w="3755"/>
      </w:tblGrid>
      <w:tr w:rsidR="00714317" w:rsidRPr="00CC28D3" w14:paraId="30752080" w14:textId="77777777" w:rsidTr="00714317">
        <w:tc>
          <w:tcPr>
            <w:tcW w:w="4962" w:type="dxa"/>
            <w:tcBorders>
              <w:top w:val="single" w:sz="4" w:space="0" w:color="FFFFFF"/>
              <w:bottom w:val="single" w:sz="4" w:space="0" w:color="auto"/>
              <w:right w:val="nil"/>
            </w:tcBorders>
          </w:tcPr>
          <w:p w14:paraId="4B1599E4" w14:textId="77777777" w:rsidR="00714317" w:rsidRPr="00CC28D3" w:rsidRDefault="00714317" w:rsidP="00BD0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16BD9F97" w14:textId="77777777" w:rsidR="00714317" w:rsidRPr="00CC28D3" w:rsidRDefault="00714317" w:rsidP="00BD0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3A01C95" w14:textId="77777777" w:rsidR="00714317" w:rsidRPr="00CC28D3" w:rsidRDefault="00714317" w:rsidP="00BD0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317" w:rsidRPr="00CC28D3" w14:paraId="1C3FEA5C" w14:textId="77777777" w:rsidTr="00714317">
        <w:tc>
          <w:tcPr>
            <w:tcW w:w="496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86C93F6" w14:textId="77777777" w:rsidR="00714317" w:rsidRPr="004D2056" w:rsidRDefault="00714317" w:rsidP="00BD04A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056">
              <w:rPr>
                <w:rFonts w:ascii="Arial" w:hAnsi="Arial" w:cs="Arial"/>
                <w:color w:val="000000"/>
                <w:sz w:val="20"/>
                <w:szCs w:val="20"/>
              </w:rPr>
              <w:t>miejscowość, data</w:t>
            </w:r>
          </w:p>
          <w:p w14:paraId="18750675" w14:textId="77777777" w:rsidR="00714317" w:rsidRPr="004D2056" w:rsidRDefault="00714317" w:rsidP="00BD04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C8571EC" w14:textId="77777777" w:rsidR="00714317" w:rsidRPr="00AC1AA3" w:rsidRDefault="00714317" w:rsidP="00BD0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6704627" w14:textId="77777777" w:rsidR="00714317" w:rsidRPr="00AC1AA3" w:rsidRDefault="00714317" w:rsidP="00BD0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F2CADF" w14:textId="77777777" w:rsidR="00714317" w:rsidRPr="00AC1AA3" w:rsidRDefault="00714317" w:rsidP="00714317">
      <w:pPr>
        <w:widowControl w:val="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4"/>
        <w:gridCol w:w="271"/>
        <w:gridCol w:w="4710"/>
      </w:tblGrid>
      <w:tr w:rsidR="00714317" w:rsidRPr="00CC28D3" w14:paraId="70BFA218" w14:textId="77777777" w:rsidTr="004D2056">
        <w:tc>
          <w:tcPr>
            <w:tcW w:w="4404" w:type="dxa"/>
            <w:tcBorders>
              <w:top w:val="nil"/>
              <w:bottom w:val="single" w:sz="4" w:space="0" w:color="auto"/>
            </w:tcBorders>
          </w:tcPr>
          <w:p w14:paraId="305DA282" w14:textId="77777777" w:rsidR="00714317" w:rsidRPr="00AC1AA3" w:rsidRDefault="00714317" w:rsidP="00BD04AC">
            <w:pPr>
              <w:widowControl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271" w:type="dxa"/>
            <w:tcBorders>
              <w:top w:val="nil"/>
              <w:bottom w:val="nil"/>
            </w:tcBorders>
          </w:tcPr>
          <w:p w14:paraId="1330125F" w14:textId="77777777" w:rsidR="00714317" w:rsidRPr="00AC1AA3" w:rsidRDefault="00714317" w:rsidP="00BD04AC">
            <w:pPr>
              <w:widowControl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710" w:type="dxa"/>
            <w:tcBorders>
              <w:top w:val="nil"/>
              <w:bottom w:val="single" w:sz="4" w:space="0" w:color="auto"/>
            </w:tcBorders>
          </w:tcPr>
          <w:p w14:paraId="363D8261" w14:textId="77777777" w:rsidR="00714317" w:rsidRPr="00AC1AA3" w:rsidRDefault="00714317" w:rsidP="00BD04AC">
            <w:pPr>
              <w:widowControl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14317" w:rsidRPr="00CC28D3" w14:paraId="7BD576A4" w14:textId="77777777" w:rsidTr="004D2056">
        <w:trPr>
          <w:trHeight w:val="50"/>
        </w:trPr>
        <w:tc>
          <w:tcPr>
            <w:tcW w:w="44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BA7147" w14:textId="77777777" w:rsidR="00714317" w:rsidRPr="004D2056" w:rsidRDefault="00714317" w:rsidP="00BD04A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4D2056">
              <w:rPr>
                <w:rFonts w:ascii="Arial" w:hAnsi="Arial" w:cs="Arial"/>
                <w:snapToGrid w:val="0"/>
                <w:sz w:val="20"/>
                <w:szCs w:val="20"/>
              </w:rPr>
              <w:t>pieczątka i podpisy osób reprezentujących  posiadacza rachunku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14:paraId="45985C54" w14:textId="77777777" w:rsidR="00714317" w:rsidRPr="00AC1AA3" w:rsidRDefault="00714317" w:rsidP="00BD04AC">
            <w:pPr>
              <w:widowControl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1ACA74" w14:textId="77777777" w:rsidR="00714317" w:rsidRPr="004D2056" w:rsidRDefault="00714317" w:rsidP="00BD04A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4D2056">
              <w:rPr>
                <w:rFonts w:ascii="Arial" w:hAnsi="Arial" w:cs="Arial"/>
                <w:snapToGrid w:val="0"/>
                <w:sz w:val="20"/>
                <w:szCs w:val="20"/>
              </w:rPr>
              <w:t>stempel podpisowy i podpisy za Bank</w:t>
            </w:r>
          </w:p>
        </w:tc>
      </w:tr>
    </w:tbl>
    <w:p w14:paraId="2D0A472C" w14:textId="77777777" w:rsidR="004D2056" w:rsidRDefault="004D2056" w:rsidP="004D2056">
      <w:pPr>
        <w:rPr>
          <w:rFonts w:ascii="Times New Roman" w:hAnsi="Times New Roman" w:cs="Times New Roman"/>
        </w:rPr>
      </w:pPr>
    </w:p>
    <w:p w14:paraId="5ABB28A1" w14:textId="28EA653D" w:rsidR="007E064C" w:rsidRDefault="004D2056" w:rsidP="004D20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*niepotrzebne skreślić</w:t>
      </w:r>
    </w:p>
    <w:p w14:paraId="73A39A0F" w14:textId="77DE16EC" w:rsidR="004D2056" w:rsidRPr="00D435D3" w:rsidRDefault="004D2056" w:rsidP="004D2056">
      <w:pPr>
        <w:rPr>
          <w:rFonts w:ascii="Times New Roman" w:hAnsi="Times New Roman" w:cs="Times New Roman"/>
        </w:rPr>
      </w:pPr>
    </w:p>
    <w:sectPr w:rsidR="004D2056" w:rsidRPr="00D435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FDF32" w14:textId="77777777" w:rsidR="009762B7" w:rsidRDefault="009762B7" w:rsidP="00714317">
      <w:pPr>
        <w:spacing w:after="0" w:line="240" w:lineRule="auto"/>
      </w:pPr>
      <w:r>
        <w:separator/>
      </w:r>
    </w:p>
  </w:endnote>
  <w:endnote w:type="continuationSeparator" w:id="0">
    <w:p w14:paraId="342A5E0E" w14:textId="77777777" w:rsidR="009762B7" w:rsidRDefault="009762B7" w:rsidP="00714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oundrySansPL-Normal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altName w:val="MS Gothic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F602" w14:textId="77777777" w:rsidR="000001B8" w:rsidRDefault="000001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55E0" w14:textId="77777777" w:rsidR="000001B8" w:rsidRDefault="000001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23689" w14:textId="77777777" w:rsidR="000001B8" w:rsidRDefault="000001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F62EB" w14:textId="77777777" w:rsidR="009762B7" w:rsidRDefault="009762B7" w:rsidP="00714317">
      <w:pPr>
        <w:spacing w:after="0" w:line="240" w:lineRule="auto"/>
      </w:pPr>
      <w:r>
        <w:separator/>
      </w:r>
    </w:p>
  </w:footnote>
  <w:footnote w:type="continuationSeparator" w:id="0">
    <w:p w14:paraId="34DFCB23" w14:textId="77777777" w:rsidR="009762B7" w:rsidRDefault="009762B7" w:rsidP="00714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7212" w14:textId="77777777" w:rsidR="000001B8" w:rsidRDefault="00000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F7B5" w14:textId="77777777" w:rsidR="004D2056" w:rsidRDefault="00714317" w:rsidP="004D2056">
    <w:pPr>
      <w:spacing w:line="240" w:lineRule="auto"/>
      <w:jc w:val="right"/>
      <w:rPr>
        <w:rFonts w:ascii="Arial" w:hAnsi="Arial" w:cs="Arial"/>
        <w:sz w:val="18"/>
        <w:szCs w:val="18"/>
      </w:rPr>
    </w:pPr>
    <w:r w:rsidRPr="004D2056">
      <w:rPr>
        <w:rFonts w:ascii="Arial" w:hAnsi="Arial" w:cs="Arial"/>
        <w:sz w:val="18"/>
        <w:szCs w:val="18"/>
      </w:rPr>
      <w:t xml:space="preserve">Załącznik nr </w:t>
    </w:r>
    <w:r w:rsidR="004D2056" w:rsidRPr="004D2056">
      <w:rPr>
        <w:rFonts w:ascii="Arial" w:hAnsi="Arial" w:cs="Arial"/>
        <w:sz w:val="18"/>
        <w:szCs w:val="18"/>
      </w:rPr>
      <w:t xml:space="preserve">1 </w:t>
    </w:r>
    <w:r w:rsidRPr="004D2056">
      <w:rPr>
        <w:rFonts w:ascii="Arial" w:hAnsi="Arial" w:cs="Arial"/>
        <w:sz w:val="18"/>
        <w:szCs w:val="18"/>
      </w:rPr>
      <w:t xml:space="preserve"> do </w:t>
    </w:r>
    <w:r w:rsidR="00CC28D3" w:rsidRPr="004D2056">
      <w:rPr>
        <w:rFonts w:ascii="Arial" w:hAnsi="Arial" w:cs="Arial"/>
        <w:sz w:val="18"/>
        <w:szCs w:val="18"/>
      </w:rPr>
      <w:t>R</w:t>
    </w:r>
    <w:r w:rsidRPr="004D2056">
      <w:rPr>
        <w:rFonts w:ascii="Arial" w:hAnsi="Arial" w:cs="Arial"/>
        <w:sz w:val="18"/>
        <w:szCs w:val="18"/>
      </w:rPr>
      <w:t xml:space="preserve">egulaminu </w:t>
    </w:r>
    <w:r w:rsidR="009F6F03" w:rsidRPr="004D2056">
      <w:rPr>
        <w:rFonts w:ascii="Arial" w:hAnsi="Arial" w:cs="Arial"/>
        <w:sz w:val="18"/>
        <w:szCs w:val="18"/>
      </w:rPr>
      <w:t>p</w:t>
    </w:r>
    <w:r w:rsidR="003A47FB" w:rsidRPr="004D2056">
      <w:rPr>
        <w:rFonts w:ascii="Arial" w:hAnsi="Arial" w:cs="Arial"/>
        <w:sz w:val="18"/>
        <w:szCs w:val="18"/>
      </w:rPr>
      <w:t>romocji</w:t>
    </w:r>
    <w:r w:rsidR="00746A0A" w:rsidRPr="004D2056">
      <w:rPr>
        <w:rFonts w:ascii="Arial" w:hAnsi="Arial" w:cs="Arial"/>
        <w:sz w:val="18"/>
        <w:szCs w:val="18"/>
      </w:rPr>
      <w:t xml:space="preserve"> refinansowania kredytów dla klientów instytucjonalnych w</w:t>
    </w:r>
  </w:p>
  <w:p w14:paraId="1A6F8860" w14:textId="2E5FFF32" w:rsidR="00714317" w:rsidRPr="004D2056" w:rsidRDefault="00746A0A" w:rsidP="004D2056">
    <w:pPr>
      <w:spacing w:line="240" w:lineRule="auto"/>
      <w:jc w:val="right"/>
      <w:rPr>
        <w:rFonts w:ascii="Arial" w:hAnsi="Arial" w:cs="Arial"/>
        <w:sz w:val="18"/>
        <w:szCs w:val="18"/>
      </w:rPr>
    </w:pPr>
    <w:r w:rsidRPr="004D2056">
      <w:rPr>
        <w:rFonts w:ascii="Arial" w:hAnsi="Arial" w:cs="Arial"/>
        <w:sz w:val="18"/>
        <w:szCs w:val="18"/>
      </w:rPr>
      <w:t>B</w:t>
    </w:r>
    <w:r w:rsidR="004D2056" w:rsidRPr="004D2056">
      <w:rPr>
        <w:rFonts w:ascii="Arial" w:hAnsi="Arial" w:cs="Arial"/>
        <w:sz w:val="18"/>
        <w:szCs w:val="18"/>
      </w:rPr>
      <w:t>SZŁ</w:t>
    </w:r>
    <w:r w:rsidRPr="004D2056">
      <w:rPr>
        <w:rFonts w:ascii="Arial" w:hAnsi="Arial" w:cs="Arial"/>
        <w:sz w:val="18"/>
        <w:szCs w:val="18"/>
      </w:rPr>
      <w:t xml:space="preserve"> w Łowiczu</w:t>
    </w:r>
    <w:r w:rsidRPr="004D2056">
      <w:rPr>
        <w:rFonts w:ascii="Calibri" w:hAnsi="Calibri" w:cs="Calibri"/>
        <w:b/>
      </w:rPr>
      <w:t xml:space="preserve"> </w:t>
    </w:r>
  </w:p>
  <w:p w14:paraId="5AEFD01A" w14:textId="77777777" w:rsidR="00714317" w:rsidRDefault="00714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67ADC" w14:textId="77777777" w:rsidR="000001B8" w:rsidRDefault="000001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33FB4"/>
    <w:multiLevelType w:val="hybridMultilevel"/>
    <w:tmpl w:val="AAC266A8"/>
    <w:lvl w:ilvl="0" w:tplc="A37EBA34">
      <w:start w:val="1"/>
      <w:numFmt w:val="decimal"/>
      <w:lvlText w:val="%1."/>
      <w:lvlJc w:val="left"/>
      <w:pPr>
        <w:ind w:left="128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1980378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4E8"/>
    <w:rsid w:val="000001B8"/>
    <w:rsid w:val="000E4446"/>
    <w:rsid w:val="001A57C9"/>
    <w:rsid w:val="002042E6"/>
    <w:rsid w:val="00224101"/>
    <w:rsid w:val="003A179F"/>
    <w:rsid w:val="003A47FB"/>
    <w:rsid w:val="004128D7"/>
    <w:rsid w:val="004D2056"/>
    <w:rsid w:val="005C032E"/>
    <w:rsid w:val="005E4818"/>
    <w:rsid w:val="005F0551"/>
    <w:rsid w:val="006960C3"/>
    <w:rsid w:val="00703495"/>
    <w:rsid w:val="00714317"/>
    <w:rsid w:val="0074621A"/>
    <w:rsid w:val="00746A0A"/>
    <w:rsid w:val="00773884"/>
    <w:rsid w:val="00775CA4"/>
    <w:rsid w:val="00785E26"/>
    <w:rsid w:val="007A7AA5"/>
    <w:rsid w:val="007E064C"/>
    <w:rsid w:val="007E4052"/>
    <w:rsid w:val="008025EF"/>
    <w:rsid w:val="008547D0"/>
    <w:rsid w:val="008F7414"/>
    <w:rsid w:val="00920859"/>
    <w:rsid w:val="009239CB"/>
    <w:rsid w:val="0095662F"/>
    <w:rsid w:val="009762B7"/>
    <w:rsid w:val="009B7D88"/>
    <w:rsid w:val="009D4D5A"/>
    <w:rsid w:val="009F6F03"/>
    <w:rsid w:val="00AA6054"/>
    <w:rsid w:val="00AC1AA3"/>
    <w:rsid w:val="00B0221C"/>
    <w:rsid w:val="00B574E8"/>
    <w:rsid w:val="00B66E28"/>
    <w:rsid w:val="00BA2A3B"/>
    <w:rsid w:val="00C25216"/>
    <w:rsid w:val="00C8126E"/>
    <w:rsid w:val="00C8557B"/>
    <w:rsid w:val="00CC28D3"/>
    <w:rsid w:val="00D435D3"/>
    <w:rsid w:val="00EA6240"/>
    <w:rsid w:val="00EC7874"/>
    <w:rsid w:val="00F1334B"/>
    <w:rsid w:val="00F736CF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021FA"/>
  <w15:chartTrackingRefBased/>
  <w15:docId w15:val="{A729389E-E6D6-41BA-95CE-DE12D46D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714317"/>
    <w:pPr>
      <w:keepNext/>
      <w:widowControl w:val="0"/>
      <w:spacing w:after="0" w:line="240" w:lineRule="auto"/>
      <w:jc w:val="center"/>
      <w:outlineLvl w:val="2"/>
    </w:pPr>
    <w:rPr>
      <w:rFonts w:ascii="FoundrySansPL-Normal" w:eastAsia="Times New Roman" w:hAnsi="FoundrySansPL-Normal" w:cs="Times New Roman"/>
      <w:b/>
      <w:snapToGrid w:val="0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736CF"/>
    <w:pPr>
      <w:spacing w:after="120" w:line="240" w:lineRule="auto"/>
      <w:jc w:val="both"/>
    </w:pPr>
    <w:rPr>
      <w:rFonts w:ascii="Tahoma" w:eastAsia="ヒラギノ角ゴ Pro W3" w:hAnsi="Tahoma" w:cs="Times New Roman"/>
      <w:color w:val="000000"/>
      <w:szCs w:val="20"/>
      <w:lang w:val="en-IE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A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2A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A2A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A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A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A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14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317"/>
  </w:style>
  <w:style w:type="paragraph" w:styleId="Stopka">
    <w:name w:val="footer"/>
    <w:basedOn w:val="Normalny"/>
    <w:link w:val="StopkaZnak"/>
    <w:uiPriority w:val="99"/>
    <w:unhideWhenUsed/>
    <w:rsid w:val="00714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317"/>
  </w:style>
  <w:style w:type="character" w:customStyle="1" w:styleId="Nagwek3Znak">
    <w:name w:val="Nagłówek 3 Znak"/>
    <w:basedOn w:val="Domylnaczcionkaakapitu"/>
    <w:link w:val="Nagwek3"/>
    <w:rsid w:val="00714317"/>
    <w:rPr>
      <w:rFonts w:ascii="FoundrySansPL-Normal" w:eastAsia="Times New Roman" w:hAnsi="FoundrySansPL-Normal" w:cs="Times New Roman"/>
      <w:b/>
      <w:snapToGrid w:val="0"/>
      <w:color w:val="000000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7143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Siejakowska</dc:creator>
  <cp:keywords/>
  <dc:description/>
  <cp:lastModifiedBy>Katarzyna Gala</cp:lastModifiedBy>
  <cp:revision>8</cp:revision>
  <dcterms:created xsi:type="dcterms:W3CDTF">2026-09-11T09:20:00Z</dcterms:created>
  <dcterms:modified xsi:type="dcterms:W3CDTF">2026-10-01T11:00:00Z</dcterms:modified>
</cp:coreProperties>
</file>